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790AB" w14:textId="77777777" w:rsidR="00291FBF" w:rsidRPr="00E67A6C" w:rsidRDefault="00291FBF">
      <w:pPr>
        <w:rPr>
          <w:sz w:val="96"/>
          <w:szCs w:val="96"/>
        </w:rPr>
      </w:pPr>
    </w:p>
    <w:p w14:paraId="6465BB1F" w14:textId="77777777" w:rsidR="00392A8E" w:rsidRPr="00E67A6C" w:rsidRDefault="00392A8E">
      <w:pPr>
        <w:rPr>
          <w:sz w:val="96"/>
          <w:szCs w:val="96"/>
        </w:rPr>
      </w:pPr>
    </w:p>
    <w:p w14:paraId="2DC88DA6" w14:textId="77777777" w:rsidR="00392A8E" w:rsidRPr="00E67A6C" w:rsidRDefault="00392A8E">
      <w:pPr>
        <w:rPr>
          <w:sz w:val="96"/>
          <w:szCs w:val="96"/>
        </w:rPr>
      </w:pPr>
    </w:p>
    <w:p w14:paraId="01EED6AD" w14:textId="77777777" w:rsidR="00392A8E" w:rsidRPr="00E67A6C" w:rsidRDefault="00392A8E">
      <w:pPr>
        <w:rPr>
          <w:b/>
          <w:sz w:val="96"/>
          <w:szCs w:val="96"/>
        </w:rPr>
      </w:pPr>
      <w:r w:rsidRPr="00E67A6C">
        <w:rPr>
          <w:b/>
          <w:sz w:val="96"/>
          <w:szCs w:val="96"/>
        </w:rPr>
        <w:t>DRINKS TARIFF</w:t>
      </w:r>
    </w:p>
    <w:p w14:paraId="42AE5542" w14:textId="77777777" w:rsidR="00392A8E" w:rsidRPr="00E67A6C" w:rsidRDefault="00392A8E">
      <w:pPr>
        <w:rPr>
          <w:b/>
          <w:sz w:val="96"/>
          <w:szCs w:val="96"/>
        </w:rPr>
      </w:pPr>
    </w:p>
    <w:p w14:paraId="3509977A" w14:textId="1A5DE677" w:rsidR="00392A8E" w:rsidRPr="00E67A6C" w:rsidRDefault="00392A8E">
      <w:pPr>
        <w:rPr>
          <w:b/>
          <w:sz w:val="96"/>
          <w:szCs w:val="96"/>
        </w:rPr>
      </w:pPr>
      <w:r w:rsidRPr="00E67A6C">
        <w:rPr>
          <w:b/>
          <w:sz w:val="96"/>
          <w:szCs w:val="96"/>
        </w:rPr>
        <w:t>Bottle Plain Water</w:t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  <w:t>9</w:t>
      </w:r>
      <w:r w:rsidR="00586E6A" w:rsidRPr="00E67A6C">
        <w:rPr>
          <w:b/>
          <w:sz w:val="96"/>
          <w:szCs w:val="96"/>
        </w:rPr>
        <w:t>5</w:t>
      </w:r>
      <w:r w:rsidRPr="00E67A6C">
        <w:rPr>
          <w:b/>
          <w:sz w:val="96"/>
          <w:szCs w:val="96"/>
        </w:rPr>
        <w:t>p</w:t>
      </w:r>
    </w:p>
    <w:p w14:paraId="4C04ED46" w14:textId="0DA9E429" w:rsidR="00392A8E" w:rsidRPr="00E67A6C" w:rsidRDefault="00392A8E">
      <w:pPr>
        <w:rPr>
          <w:b/>
          <w:sz w:val="96"/>
          <w:szCs w:val="96"/>
        </w:rPr>
      </w:pPr>
      <w:r w:rsidRPr="00E67A6C">
        <w:rPr>
          <w:b/>
          <w:sz w:val="96"/>
          <w:szCs w:val="96"/>
        </w:rPr>
        <w:t>Flavoured Water</w:t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  <w:t>9</w:t>
      </w:r>
      <w:r w:rsidR="00586E6A" w:rsidRPr="00E67A6C">
        <w:rPr>
          <w:b/>
          <w:sz w:val="96"/>
          <w:szCs w:val="96"/>
        </w:rPr>
        <w:t>5</w:t>
      </w:r>
      <w:r w:rsidRPr="00E67A6C">
        <w:rPr>
          <w:b/>
          <w:sz w:val="96"/>
          <w:szCs w:val="96"/>
        </w:rPr>
        <w:t>p</w:t>
      </w:r>
    </w:p>
    <w:p w14:paraId="740F7AFB" w14:textId="77777777" w:rsidR="00392A8E" w:rsidRPr="00E67A6C" w:rsidRDefault="00392A8E">
      <w:pPr>
        <w:rPr>
          <w:b/>
          <w:sz w:val="96"/>
          <w:szCs w:val="96"/>
        </w:rPr>
      </w:pPr>
      <w:r w:rsidRPr="00E67A6C">
        <w:rPr>
          <w:b/>
          <w:sz w:val="96"/>
          <w:szCs w:val="96"/>
        </w:rPr>
        <w:t>Viva Milkshakes</w:t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  <w:t>85p</w:t>
      </w:r>
    </w:p>
    <w:p w14:paraId="10EDE63F" w14:textId="77777777" w:rsidR="00392A8E" w:rsidRPr="00E67A6C" w:rsidRDefault="00392A8E">
      <w:pPr>
        <w:rPr>
          <w:b/>
          <w:sz w:val="96"/>
          <w:szCs w:val="96"/>
        </w:rPr>
      </w:pPr>
      <w:r w:rsidRPr="00E67A6C">
        <w:rPr>
          <w:b/>
          <w:sz w:val="96"/>
          <w:szCs w:val="96"/>
        </w:rPr>
        <w:t xml:space="preserve">Aqua Splash </w:t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  <w:t>80p</w:t>
      </w:r>
    </w:p>
    <w:p w14:paraId="11A6CA7E" w14:textId="7A2A6C06" w:rsidR="00392A8E" w:rsidRPr="00E67A6C" w:rsidRDefault="00392A8E">
      <w:pPr>
        <w:rPr>
          <w:b/>
          <w:sz w:val="96"/>
          <w:szCs w:val="96"/>
        </w:rPr>
      </w:pPr>
      <w:r w:rsidRPr="00E67A6C">
        <w:rPr>
          <w:b/>
          <w:sz w:val="96"/>
          <w:szCs w:val="96"/>
        </w:rPr>
        <w:t>Radnor Fizz</w:t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="00EB15CA">
        <w:rPr>
          <w:b/>
          <w:sz w:val="96"/>
          <w:szCs w:val="96"/>
        </w:rPr>
        <w:t xml:space="preserve"> </w:t>
      </w:r>
      <w:r w:rsidR="00EB15CA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>95p</w:t>
      </w:r>
    </w:p>
    <w:p w14:paraId="46B301D0" w14:textId="31140180" w:rsidR="00392A8E" w:rsidRPr="00E67A6C" w:rsidRDefault="00392A8E">
      <w:pPr>
        <w:rPr>
          <w:b/>
          <w:sz w:val="96"/>
          <w:szCs w:val="96"/>
        </w:rPr>
      </w:pPr>
      <w:r w:rsidRPr="00E67A6C">
        <w:rPr>
          <w:b/>
          <w:sz w:val="96"/>
          <w:szCs w:val="96"/>
        </w:rPr>
        <w:t>Radnor Cans</w:t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Pr="00E67A6C">
        <w:rPr>
          <w:b/>
          <w:sz w:val="96"/>
          <w:szCs w:val="96"/>
        </w:rPr>
        <w:tab/>
      </w:r>
      <w:r w:rsidR="00EB15CA">
        <w:rPr>
          <w:b/>
          <w:sz w:val="96"/>
          <w:szCs w:val="96"/>
        </w:rPr>
        <w:tab/>
      </w:r>
      <w:r w:rsidR="00EB15CA">
        <w:rPr>
          <w:b/>
          <w:sz w:val="96"/>
          <w:szCs w:val="96"/>
        </w:rPr>
        <w:tab/>
      </w:r>
      <w:bookmarkStart w:id="0" w:name="_GoBack"/>
      <w:bookmarkEnd w:id="0"/>
      <w:r w:rsidRPr="00E67A6C">
        <w:rPr>
          <w:b/>
          <w:sz w:val="96"/>
          <w:szCs w:val="96"/>
        </w:rPr>
        <w:t>£1.30</w:t>
      </w:r>
    </w:p>
    <w:sectPr w:rsidR="00392A8E" w:rsidRPr="00E67A6C" w:rsidSect="00942C15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8E"/>
    <w:rsid w:val="001E7563"/>
    <w:rsid w:val="00291FBF"/>
    <w:rsid w:val="00392A8E"/>
    <w:rsid w:val="0043796D"/>
    <w:rsid w:val="00497B71"/>
    <w:rsid w:val="00586E6A"/>
    <w:rsid w:val="00942C15"/>
    <w:rsid w:val="00E67A6C"/>
    <w:rsid w:val="00E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3ADC"/>
  <w15:chartTrackingRefBased/>
  <w15:docId w15:val="{F11E01A6-E7A8-476F-8882-AE3AC716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D2EE3FB11054B83AC23268F5D7834" ma:contentTypeVersion="15" ma:contentTypeDescription="Create a new document." ma:contentTypeScope="" ma:versionID="c08e748966fe41935be4eb14edaad96e">
  <xsd:schema xmlns:xsd="http://www.w3.org/2001/XMLSchema" xmlns:xs="http://www.w3.org/2001/XMLSchema" xmlns:p="http://schemas.microsoft.com/office/2006/metadata/properties" xmlns:ns2="a30c6fe5-3ea0-4538-a6f8-fe7b65ef8d43" xmlns:ns3="b80c1204-e84a-424d-ade3-da99456d0235" targetNamespace="http://schemas.microsoft.com/office/2006/metadata/properties" ma:root="true" ma:fieldsID="56c7149dca1be32cc9c4c266b7fd3d65" ns2:_="" ns3:_="">
    <xsd:import namespace="a30c6fe5-3ea0-4538-a6f8-fe7b65ef8d43"/>
    <xsd:import namespace="b80c1204-e84a-424d-ade3-da99456d0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6fe5-3ea0-4538-a6f8-fe7b65ef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8ad266-b58e-443e-b9ff-256244591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204-e84a-424d-ade3-da99456d023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24bdde-1270-43bc-94ab-dd915220685f}" ma:internalName="TaxCatchAll" ma:showField="CatchAllData" ma:web="b80c1204-e84a-424d-ade3-da99456d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1204-e84a-424d-ade3-da99456d0235" xsi:nil="true"/>
    <lcf76f155ced4ddcb4097134ff3c332f xmlns="a30c6fe5-3ea0-4538-a6f8-fe7b65ef8d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68E63-A9A6-4053-89A5-C268F7748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c6fe5-3ea0-4538-a6f8-fe7b65ef8d43"/>
    <ds:schemaRef ds:uri="b80c1204-e84a-424d-ade3-da99456d0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2CB38-E3E7-4A73-867E-33AFD5909BBB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80c1204-e84a-424d-ade3-da99456d0235"/>
    <ds:schemaRef ds:uri="http://schemas.microsoft.com/office/infopath/2007/PartnerControls"/>
    <ds:schemaRef ds:uri="a30c6fe5-3ea0-4538-a6f8-fe7b65ef8d43"/>
  </ds:schemaRefs>
</ds:datastoreItem>
</file>

<file path=customXml/itemProps3.xml><?xml version="1.0" encoding="utf-8"?>
<ds:datastoreItem xmlns:ds="http://schemas.openxmlformats.org/officeDocument/2006/customXml" ds:itemID="{EF6C2A21-F8E0-43D7-837B-69B618A8B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Haberdashers' Adams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Catering</dc:creator>
  <cp:keywords/>
  <dc:description/>
  <cp:lastModifiedBy>Marketing</cp:lastModifiedBy>
  <cp:revision>7</cp:revision>
  <cp:lastPrinted>2025-09-18T09:38:00Z</cp:lastPrinted>
  <dcterms:created xsi:type="dcterms:W3CDTF">2025-09-16T09:12:00Z</dcterms:created>
  <dcterms:modified xsi:type="dcterms:W3CDTF">2025-10-01T12:06:00Z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0x010100A84D2EE3FB11054B83AC23268F5D7834</vt:lpwstr>
  </property>
  <property fmtid="{D5CDD505-2E9C-101B-9397-08002B2CF9AE}" pid="3" name="MediaServiceImageTags">
    <vt:lpwstr/>
  </property>
</Properties>
</file>